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14789" w14:textId="68CAB5E5" w:rsidR="009A41B6" w:rsidRDefault="009A41B6" w:rsidP="009A41B6">
      <w:r>
        <w:t>Fr. Bill of St. Denis</w:t>
      </w:r>
      <w:r>
        <w:t xml:space="preserve"> </w:t>
      </w:r>
      <w:r>
        <w:t>Roman Catholic Church will present on Psalm 118 on Oct. 20 (10-11 a.m. and 7-8 p.m.). Fr.</w:t>
      </w:r>
      <w:r>
        <w:t xml:space="preserve"> </w:t>
      </w:r>
      <w:r>
        <w:t xml:space="preserve">Bill joins Pastor Mary and Dr. Barbara </w:t>
      </w:r>
      <w:proofErr w:type="spellStart"/>
      <w:r>
        <w:t>Rosoff</w:t>
      </w:r>
      <w:proofErr w:type="spellEnd"/>
      <w:r>
        <w:t xml:space="preserve"> in co-leading this virtual series. Participants may</w:t>
      </w:r>
    </w:p>
    <w:p w14:paraId="224205A6" w14:textId="77777777" w:rsidR="009A41B6" w:rsidRDefault="009A41B6" w:rsidP="009A41B6">
      <w:r>
        <w:t>join via Google Hangouts Meet or dial in for audio only using these recurring links/phone</w:t>
      </w:r>
    </w:p>
    <w:p w14:paraId="59DF7D18" w14:textId="77777777" w:rsidR="009A41B6" w:rsidRDefault="009A41B6" w:rsidP="009A41B6">
      <w:r>
        <w:t>numbers:</w:t>
      </w:r>
    </w:p>
    <w:p w14:paraId="32562B45" w14:textId="17B07C2B" w:rsidR="009A41B6" w:rsidRDefault="009A41B6" w:rsidP="009A41B6">
      <w:r w:rsidRPr="009A41B6">
        <w:rPr>
          <w:b/>
          <w:bCs/>
        </w:rPr>
        <w:t>10 a.m.</w:t>
      </w:r>
      <w:r w:rsidRPr="009A41B6">
        <w:rPr>
          <w:b/>
          <w:bCs/>
        </w:rPr>
        <w:t xml:space="preserve"> Service</w:t>
      </w:r>
      <w:r>
        <w:t xml:space="preserve">: </w:t>
      </w:r>
    </w:p>
    <w:p w14:paraId="6DCEE45C" w14:textId="641FC85B" w:rsidR="009A41B6" w:rsidRDefault="009A41B6" w:rsidP="009A41B6">
      <w:r>
        <w:t>https://meet.google.com/aaz-hwrw-dfd?authuser=0&amp;hs=122/+1 401-526-8330</w:t>
      </w:r>
    </w:p>
    <w:p w14:paraId="351B8F77" w14:textId="77777777" w:rsidR="009A41B6" w:rsidRDefault="009A41B6" w:rsidP="009A41B6">
      <w:r>
        <w:t>PIN: 538 278 432#</w:t>
      </w:r>
    </w:p>
    <w:p w14:paraId="65994FD5" w14:textId="77777777" w:rsidR="009A41B6" w:rsidRDefault="009A41B6" w:rsidP="009A41B6">
      <w:r w:rsidRPr="009A41B6">
        <w:rPr>
          <w:b/>
          <w:bCs/>
        </w:rPr>
        <w:t>7 p.m.</w:t>
      </w:r>
      <w:r w:rsidRPr="009A41B6">
        <w:rPr>
          <w:b/>
          <w:bCs/>
        </w:rPr>
        <w:t xml:space="preserve"> Service</w:t>
      </w:r>
      <w:r>
        <w:t>:</w:t>
      </w:r>
    </w:p>
    <w:p w14:paraId="7D5B8D63" w14:textId="3E7D3CFB" w:rsidR="009A41B6" w:rsidRDefault="009A41B6" w:rsidP="009A41B6">
      <w:r>
        <w:t xml:space="preserve"> https://meet.google.com/fep-uqkn-zuh?authuser=0&amp;hs=122/+1-916-318-8732</w:t>
      </w:r>
    </w:p>
    <w:p w14:paraId="6F5AAAF8" w14:textId="3C4C01E8" w:rsidR="00EF23CF" w:rsidRDefault="009A41B6" w:rsidP="009A41B6">
      <w:r>
        <w:t>PIN: 414 097 184#</w:t>
      </w:r>
    </w:p>
    <w:sectPr w:rsidR="00EF2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B6"/>
    <w:rsid w:val="009A41B6"/>
    <w:rsid w:val="00EF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889CE"/>
  <w15:chartTrackingRefBased/>
  <w15:docId w15:val="{CF21A338-EC91-4D3D-8325-3D1B467EB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Knapp</dc:creator>
  <cp:keywords/>
  <dc:description/>
  <cp:lastModifiedBy>Hope Knapp</cp:lastModifiedBy>
  <cp:revision>1</cp:revision>
  <dcterms:created xsi:type="dcterms:W3CDTF">2020-10-18T15:10:00Z</dcterms:created>
  <dcterms:modified xsi:type="dcterms:W3CDTF">2020-10-18T15:12:00Z</dcterms:modified>
</cp:coreProperties>
</file>